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C0" w:rsidRPr="003755F3" w:rsidRDefault="00367545">
      <w:pPr>
        <w:spacing w:line="240" w:lineRule="atLeast"/>
        <w:jc w:val="center"/>
        <w:rPr>
          <w:rFonts w:asciiTheme="majorHAnsi" w:eastAsiaTheme="majorHAnsi" w:hAnsiTheme="majorHAnsi"/>
          <w:b/>
          <w:u w:val="single"/>
        </w:rPr>
      </w:pPr>
      <w:bookmarkStart w:id="0" w:name="_GoBack"/>
      <w:bookmarkEnd w:id="0"/>
      <w:r w:rsidRPr="003755F3">
        <w:rPr>
          <w:rFonts w:asciiTheme="majorHAnsi" w:eastAsiaTheme="majorHAnsi" w:hAnsiTheme="maj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-111760</wp:posOffset>
                </wp:positionV>
                <wp:extent cx="2412365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tbl>
                            <w:tblPr>
                              <w:tblW w:w="295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1831"/>
                            </w:tblGrid>
                            <w:tr w:rsidR="00AF16C0" w:rsidTr="00F13112">
                              <w:tc>
                                <w:tcPr>
                                  <w:tcW w:w="1121" w:type="dxa"/>
                                  <w:shd w:val="clear" w:color="auto" w:fill="auto"/>
                                </w:tcPr>
                                <w:p w:rsidR="00AF16C0" w:rsidRPr="00F13112" w:rsidRDefault="00BA7304">
                                  <w:pPr>
                                    <w:jc w:val="center"/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int="eastAsia"/>
                                      <w:b/>
                                      <w:szCs w:val="20"/>
                                    </w:rPr>
                                    <w:t>지원</w:t>
                                  </w:r>
                                  <w:r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  <w:t>분야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shd w:val="clear" w:color="auto" w:fill="auto"/>
                                </w:tcPr>
                                <w:p w:rsidR="00AF16C0" w:rsidRDefault="00AF16C0" w:rsidP="005E1D5A">
                                  <w:pPr>
                                    <w:jc w:val="center"/>
                                    <w:rPr>
                                      <w:rFonts w:ascii="굴림" w:eastAsia="굴림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6C0" w:rsidRPr="00EE55C6" w:rsidRDefault="00AF16C0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.7pt;margin-top:-8.8pt;width:189.9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" filled="f" stroked="f">
                <v:textbox>
                  <w:txbxContent>
                    <w:tbl>
                      <w:tblPr>
                        <w:tblW w:w="295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1831"/>
                      </w:tblGrid>
                      <w:tr w:rsidR="00AF16C0" w:rsidTr="00F13112">
                        <w:tc>
                          <w:tcPr>
                            <w:tcW w:w="1121" w:type="dxa"/>
                            <w:shd w:val="clear" w:color="auto" w:fill="auto"/>
                          </w:tcPr>
                          <w:p w:rsidR="00AF16C0" w:rsidRPr="00F13112" w:rsidRDefault="00BA7304">
                            <w:pPr>
                              <w:jc w:val="center"/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int="eastAsia"/>
                                <w:b/>
                                <w:szCs w:val="20"/>
                              </w:rPr>
                              <w:t>지원</w:t>
                            </w:r>
                            <w:r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  <w:t>분야</w:t>
                            </w:r>
                          </w:p>
                        </w:tc>
                        <w:tc>
                          <w:tcPr>
                            <w:tcW w:w="1831" w:type="dxa"/>
                            <w:shd w:val="clear" w:color="auto" w:fill="auto"/>
                          </w:tcPr>
                          <w:p w:rsidR="00AF16C0" w:rsidRDefault="00AF16C0" w:rsidP="005E1D5A">
                            <w:pPr>
                              <w:jc w:val="center"/>
                              <w:rPr>
                                <w:rFonts w:ascii="굴림" w:eastAsia="굴림"/>
                              </w:rPr>
                            </w:pPr>
                          </w:p>
                        </w:tc>
                      </w:tr>
                    </w:tbl>
                    <w:p w:rsidR="00AF16C0" w:rsidRPr="00EE55C6" w:rsidRDefault="00AF16C0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2472" w:rsidRPr="003755F3" w:rsidRDefault="00367545">
      <w:pPr>
        <w:spacing w:line="240" w:lineRule="atLeast"/>
        <w:jc w:val="center"/>
        <w:rPr>
          <w:rFonts w:asciiTheme="majorHAnsi" w:eastAsiaTheme="majorHAnsi" w:hAnsiTheme="majorHAnsi"/>
          <w:b/>
          <w:sz w:val="40"/>
          <w:u w:val="single"/>
        </w:rPr>
      </w:pPr>
      <w:r w:rsidRPr="003755F3">
        <w:rPr>
          <w:rFonts w:asciiTheme="majorHAnsi" w:eastAsiaTheme="majorHAnsi" w:hAnsiTheme="majorHAnsi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9525" t="1270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 w:rsidR="00AF16C0" w:rsidRPr="003755F3">
        <w:rPr>
          <w:rFonts w:asciiTheme="majorHAnsi" w:eastAsiaTheme="majorHAnsi" w:hAnsiTheme="majorHAnsi" w:hint="eastAsia"/>
          <w:b/>
          <w:sz w:val="40"/>
          <w:u w:val="single"/>
        </w:rPr>
        <w:t>입사지원서</w:t>
      </w:r>
    </w:p>
    <w:p w:rsidR="00AF16C0" w:rsidRPr="003755F3" w:rsidRDefault="00AF16C0">
      <w:pPr>
        <w:spacing w:line="340" w:lineRule="exact"/>
        <w:rPr>
          <w:rFonts w:asciiTheme="majorHAnsi" w:eastAsiaTheme="majorHAnsi" w:hAnsiTheme="majorHAnsi"/>
          <w:b/>
          <w:sz w:val="24"/>
        </w:rPr>
      </w:pPr>
      <w:r w:rsidRPr="003755F3">
        <w:rPr>
          <w:rFonts w:asciiTheme="majorHAnsi" w:eastAsiaTheme="majorHAnsi" w:hAnsiTheme="majorHAnsi" w:hint="eastAsia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 w:rsidRPr="003755F3" w:rsidTr="00532899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(한글)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532899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  <w:sz w:val="18"/>
              </w:rPr>
            </w:pPr>
            <w:r w:rsidRPr="003755F3">
              <w:rPr>
                <w:rFonts w:asciiTheme="majorHAnsi" w:eastAsiaTheme="majorHAnsi" w:hAnsiTheme="majorHAnsi" w:hint="eastAsia"/>
                <w:sz w:val="18"/>
              </w:rPr>
              <w:t>(영문)</w:t>
            </w:r>
          </w:p>
        </w:tc>
        <w:tc>
          <w:tcPr>
            <w:tcW w:w="1080" w:type="dxa"/>
            <w:gridSpan w:val="2"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532899"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AF16C0" w:rsidRPr="003755F3" w:rsidRDefault="0099057A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AF16C0" w:rsidRPr="003755F3" w:rsidRDefault="0099057A" w:rsidP="001C6F08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19</w:t>
            </w:r>
            <w:r w:rsidR="001C6F08" w:rsidRPr="003755F3">
              <w:rPr>
                <w:rFonts w:asciiTheme="majorHAnsi" w:eastAsiaTheme="majorHAnsi" w:hAnsiTheme="majorHAnsi" w:hint="eastAsia"/>
              </w:rPr>
              <w:t>xx</w:t>
            </w:r>
            <w:r w:rsidRPr="003755F3">
              <w:rPr>
                <w:rFonts w:asciiTheme="majorHAnsi" w:eastAsiaTheme="majorHAnsi" w:hAnsiTheme="majorHAnsi" w:hint="eastAsia"/>
              </w:rPr>
              <w:t>.</w:t>
            </w:r>
            <w:r w:rsidR="001C6F08" w:rsidRPr="003755F3">
              <w:rPr>
                <w:rFonts w:asciiTheme="majorHAnsi" w:eastAsiaTheme="majorHAnsi" w:hAnsiTheme="majorHAnsi" w:hint="eastAsia"/>
              </w:rPr>
              <w:t>xx</w:t>
            </w:r>
            <w:r w:rsidRPr="003755F3">
              <w:rPr>
                <w:rFonts w:asciiTheme="majorHAnsi" w:eastAsiaTheme="majorHAnsi" w:hAnsiTheme="majorHAnsi" w:hint="eastAsia"/>
              </w:rPr>
              <w:t>.</w:t>
            </w:r>
            <w:r w:rsidR="001C6F08" w:rsidRPr="003755F3">
              <w:rPr>
                <w:rFonts w:asciiTheme="majorHAnsi" w:eastAsiaTheme="majorHAnsi" w:hAnsiTheme="majorHAnsi" w:hint="eastAsia"/>
              </w:rPr>
              <w:t>xx</w:t>
            </w:r>
            <w:r w:rsidRPr="003755F3">
              <w:rPr>
                <w:rFonts w:asciiTheme="majorHAnsi" w:eastAsiaTheme="majorHAnsi" w:hAnsiTheme="majorHAnsi" w:hint="eastAsia"/>
              </w:rPr>
              <w:t xml:space="preserve"> (</w:t>
            </w:r>
            <w:r w:rsidR="001C6F08" w:rsidRPr="003755F3">
              <w:rPr>
                <w:rFonts w:asciiTheme="majorHAnsi" w:eastAsiaTheme="majorHAnsi" w:hAnsiTheme="majorHAnsi" w:hint="eastAsia"/>
              </w:rPr>
              <w:t>00</w:t>
            </w:r>
            <w:r w:rsidRPr="003755F3">
              <w:rPr>
                <w:rFonts w:asciiTheme="majorHAnsi" w:eastAsiaTheme="majorHAnsi" w:hAnsiTheme="majorHAnsi" w:hint="eastAsia"/>
              </w:rPr>
              <w:t>세)</w:t>
            </w:r>
          </w:p>
        </w:tc>
        <w:tc>
          <w:tcPr>
            <w:tcW w:w="900" w:type="dxa"/>
            <w:gridSpan w:val="2"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532899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7527EB" w:rsidRPr="003755F3" w:rsidTr="00532899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7527EB" w:rsidRPr="003755F3" w:rsidRDefault="007527EB" w:rsidP="00BA7304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보훈여부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7527EB" w:rsidRPr="003755F3" w:rsidRDefault="007527EB" w:rsidP="007527EB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대상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(    )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비대상(   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7527EB" w:rsidRPr="003755F3" w:rsidRDefault="007527EB" w:rsidP="007527EB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527EB" w:rsidRPr="003755F3" w:rsidRDefault="007527EB" w:rsidP="007527EB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</w:p>
    <w:p w:rsidR="00F13112" w:rsidRPr="003755F3" w:rsidRDefault="00F13112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AF16C0" w:rsidRPr="003755F3" w:rsidRDefault="00BA7304">
      <w:pPr>
        <w:spacing w:line="340" w:lineRule="exact"/>
        <w:rPr>
          <w:rFonts w:asciiTheme="majorHAnsi" w:eastAsiaTheme="majorHAnsi" w:hAnsiTheme="majorHAnsi"/>
        </w:rPr>
      </w:pPr>
      <w:r w:rsidRPr="003755F3">
        <w:rPr>
          <w:rFonts w:asciiTheme="majorHAnsi" w:eastAsiaTheme="majorHAnsi" w:hAnsiTheme="majorHAnsi" w:hint="eastAsia"/>
          <w:b/>
          <w:sz w:val="24"/>
        </w:rPr>
        <w:t>● 병역사항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"/>
        <w:gridCol w:w="2586"/>
        <w:gridCol w:w="1645"/>
        <w:gridCol w:w="1177"/>
        <w:gridCol w:w="1175"/>
        <w:gridCol w:w="1175"/>
        <w:gridCol w:w="1175"/>
      </w:tblGrid>
      <w:tr w:rsidR="00BA7304" w:rsidRPr="003755F3" w:rsidTr="00532899">
        <w:trPr>
          <w:trHeight w:val="358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7304" w:rsidRPr="003755F3" w:rsidRDefault="00BA7304">
            <w:pPr>
              <w:spacing w:line="340" w:lineRule="exact"/>
              <w:rPr>
                <w:rFonts w:asciiTheme="majorHAnsi" w:eastAsiaTheme="majorHAnsi" w:hAnsiTheme="majorHAnsi"/>
              </w:rPr>
            </w:pPr>
            <w:proofErr w:type="spellStart"/>
            <w:r w:rsidRPr="003755F3">
              <w:rPr>
                <w:rFonts w:asciiTheme="majorHAnsi" w:eastAsiaTheme="majorHAnsi" w:hAnsiTheme="majorHAnsi" w:hint="eastAsia"/>
              </w:rPr>
              <w:t>군필</w:t>
            </w:r>
            <w:proofErr w:type="spellEnd"/>
            <w:r w:rsidRPr="003755F3">
              <w:rPr>
                <w:rFonts w:asciiTheme="majorHAnsi" w:eastAsiaTheme="majorHAnsi" w:hAnsiTheme="majorHAnsi" w:hint="eastAsia"/>
              </w:rPr>
              <w:t xml:space="preserve"> 여부 </w:t>
            </w:r>
            <w:r w:rsidRPr="003755F3">
              <w:rPr>
                <w:rFonts w:asciiTheme="majorHAnsi" w:eastAsiaTheme="majorHAnsi" w:hAnsiTheme="majorHAnsi" w:hint="eastAsia"/>
                <w:sz w:val="16"/>
              </w:rPr>
              <w:t>(필/미필/면제 中 기재)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7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계급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전역사유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BA7304" w:rsidRPr="003755F3" w:rsidTr="00532899">
        <w:trPr>
          <w:trHeight w:val="314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7304" w:rsidRPr="003755F3" w:rsidRDefault="00BA7304">
            <w:pPr>
              <w:spacing w:line="340" w:lineRule="exac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군별 </w:t>
            </w:r>
            <w:r w:rsidRPr="003755F3">
              <w:rPr>
                <w:rFonts w:asciiTheme="majorHAnsi" w:eastAsiaTheme="majorHAnsi" w:hAnsiTheme="majorHAnsi" w:hint="eastAsia"/>
                <w:sz w:val="16"/>
              </w:rPr>
              <w:t xml:space="preserve">(육/해/공/해병/공익 中 기재) 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면제사유</w:t>
            </w:r>
          </w:p>
        </w:tc>
        <w:tc>
          <w:tcPr>
            <w:tcW w:w="3525" w:type="dxa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BA7304" w:rsidRPr="003755F3" w:rsidTr="00532899">
        <w:trPr>
          <w:cantSplit/>
          <w:trHeight w:val="314"/>
        </w:trPr>
        <w:tc>
          <w:tcPr>
            <w:tcW w:w="1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복무기간</w:t>
            </w:r>
          </w:p>
        </w:tc>
        <w:tc>
          <w:tcPr>
            <w:tcW w:w="540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년   월 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~    년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352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304" w:rsidRPr="003755F3" w:rsidRDefault="00BA7304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AF16C0" w:rsidRPr="003755F3" w:rsidRDefault="00AF16C0">
      <w:pPr>
        <w:pStyle w:val="a3"/>
        <w:tabs>
          <w:tab w:val="clear" w:pos="4252"/>
          <w:tab w:val="clear" w:pos="8504"/>
        </w:tabs>
        <w:snapToGrid/>
        <w:spacing w:line="340" w:lineRule="exact"/>
        <w:rPr>
          <w:rFonts w:asciiTheme="majorHAnsi" w:eastAsiaTheme="majorHAnsi" w:hAnsiTheme="majorHAnsi"/>
        </w:rPr>
      </w:pPr>
    </w:p>
    <w:p w:rsidR="00F13112" w:rsidRPr="003755F3" w:rsidRDefault="00F13112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  <w:r w:rsidRPr="003755F3">
        <w:rPr>
          <w:rFonts w:asciiTheme="majorHAnsi" w:eastAsiaTheme="majorHAnsi" w:hAnsiTheme="majorHAnsi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:rsidRPr="003755F3" w:rsidTr="00532899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평균학점</w:t>
            </w:r>
          </w:p>
        </w:tc>
      </w:tr>
      <w:tr w:rsidR="00CA2800" w:rsidRPr="003755F3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년   월 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~    년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Pr="003755F3" w:rsidRDefault="00CA2800" w:rsidP="00CA2800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대학교</w:t>
            </w:r>
          </w:p>
        </w:tc>
        <w:tc>
          <w:tcPr>
            <w:tcW w:w="1843" w:type="dxa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/ 4.5</w:t>
            </w:r>
          </w:p>
        </w:tc>
      </w:tr>
      <w:tr w:rsidR="00CA2800" w:rsidRPr="003755F3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Pr="003755F3" w:rsidRDefault="00CA2800" w:rsidP="00654B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년   월 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~    년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Pr="003755F3" w:rsidRDefault="00CA2800" w:rsidP="00CA2800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대학원(석)</w:t>
            </w:r>
          </w:p>
        </w:tc>
        <w:tc>
          <w:tcPr>
            <w:tcW w:w="1843" w:type="dxa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Pr="003755F3" w:rsidRDefault="00CA2800" w:rsidP="00654B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/ 4.5</w:t>
            </w:r>
          </w:p>
        </w:tc>
      </w:tr>
      <w:tr w:rsidR="00CA2800" w:rsidRPr="003755F3" w:rsidTr="00CA2800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년   월 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~    년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CA2800" w:rsidRPr="003755F3" w:rsidRDefault="00CA2800" w:rsidP="00CA2800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CA2800" w:rsidRPr="003755F3" w:rsidRDefault="00CA280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 xml:space="preserve">   / 4.5</w:t>
            </w:r>
          </w:p>
        </w:tc>
      </w:tr>
    </w:tbl>
    <w:p w:rsidR="00AF16C0" w:rsidRPr="003755F3" w:rsidRDefault="00AF16C0">
      <w:pPr>
        <w:spacing w:line="340" w:lineRule="exact"/>
        <w:jc w:val="right"/>
        <w:rPr>
          <w:rFonts w:asciiTheme="majorHAnsi" w:eastAsiaTheme="majorHAnsi" w:hAnsiTheme="majorHAnsi"/>
        </w:rPr>
      </w:pPr>
      <w:r w:rsidRPr="003755F3">
        <w:rPr>
          <w:rFonts w:asciiTheme="majorHAnsi" w:eastAsiaTheme="majorHAnsi" w:hAnsiTheme="majorHAnsi" w:hint="eastAsia"/>
        </w:rPr>
        <w:t>※ 대학(원) 학점은 4.5만점기준 환산 기록 요망</w:t>
      </w:r>
    </w:p>
    <w:p w:rsidR="00F13112" w:rsidRPr="003755F3" w:rsidRDefault="00F13112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  <w:r w:rsidRPr="003755F3">
        <w:rPr>
          <w:rFonts w:asciiTheme="majorHAnsi" w:eastAsiaTheme="majorHAnsi" w:hAnsiTheme="majorHAnsi" w:hint="eastAsia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AF16C0" w:rsidRPr="003755F3" w:rsidTr="00532899">
        <w:tc>
          <w:tcPr>
            <w:tcW w:w="1359" w:type="dxa"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구 분</w:t>
            </w:r>
          </w:p>
        </w:tc>
        <w:tc>
          <w:tcPr>
            <w:tcW w:w="3960" w:type="dxa"/>
            <w:shd w:val="clear" w:color="auto" w:fill="DAEEF3" w:themeFill="accent5" w:themeFillTint="33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/>
              </w:rPr>
              <w:t>근무</w:t>
            </w:r>
            <w:r w:rsidRPr="003755F3">
              <w:rPr>
                <w:rFonts w:asciiTheme="majorHAnsi" w:eastAsiaTheme="majorHAnsi" w:hAnsiTheme="majorHAnsi" w:hint="eastAsia"/>
              </w:rPr>
              <w:t xml:space="preserve">기간 </w:t>
            </w:r>
            <w:proofErr w:type="gramStart"/>
            <w:r w:rsidRPr="003755F3">
              <w:rPr>
                <w:rFonts w:asciiTheme="majorHAnsi" w:eastAsiaTheme="majorHAnsi" w:hAnsiTheme="majorHAnsi" w:hint="eastAsia"/>
              </w:rPr>
              <w:t>(  00년</w:t>
            </w:r>
            <w:proofErr w:type="gramEnd"/>
            <w:r w:rsidRPr="003755F3">
              <w:rPr>
                <w:rFonts w:asciiTheme="majorHAnsi" w:eastAsiaTheme="majorHAnsi" w:hAnsiTheme="majorHAnsi" w:hint="eastAsia"/>
              </w:rPr>
              <w:t xml:space="preserve">  00개월)</w:t>
            </w:r>
          </w:p>
        </w:tc>
        <w:tc>
          <w:tcPr>
            <w:tcW w:w="4986" w:type="dxa"/>
            <w:shd w:val="clear" w:color="auto" w:fill="DAEEF3" w:themeFill="accent5" w:themeFillTint="33"/>
          </w:tcPr>
          <w:p w:rsidR="00AF16C0" w:rsidRPr="003755F3" w:rsidRDefault="00AF16C0" w:rsidP="00B4251C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회사</w:t>
            </w:r>
            <w:r w:rsidR="00B4251C" w:rsidRPr="003755F3">
              <w:rPr>
                <w:rFonts w:asciiTheme="majorHAnsi" w:eastAsiaTheme="majorHAnsi" w:hAnsiTheme="majorHAnsi" w:hint="eastAsia"/>
              </w:rPr>
              <w:t xml:space="preserve">명/ </w:t>
            </w:r>
            <w:r w:rsidRPr="003755F3">
              <w:rPr>
                <w:rFonts w:asciiTheme="majorHAnsi" w:eastAsiaTheme="majorHAnsi" w:hAnsiTheme="majorHAnsi" w:hint="eastAsia"/>
              </w:rPr>
              <w:t>담당업무</w:t>
            </w:r>
            <w:r w:rsidR="00B4251C" w:rsidRPr="003755F3">
              <w:rPr>
                <w:rFonts w:asciiTheme="majorHAnsi" w:eastAsiaTheme="majorHAnsi" w:hAnsiTheme="majorHAnsi" w:hint="eastAsia"/>
              </w:rPr>
              <w:t xml:space="preserve">/ </w:t>
            </w:r>
            <w:r w:rsidRPr="003755F3">
              <w:rPr>
                <w:rFonts w:asciiTheme="majorHAnsi" w:eastAsiaTheme="majorHAnsi" w:hAnsiTheme="majorHAnsi" w:hint="eastAsia"/>
              </w:rPr>
              <w:t>직위</w:t>
            </w:r>
          </w:p>
        </w:tc>
      </w:tr>
      <w:tr w:rsidR="00AF16C0" w:rsidRPr="003755F3" w:rsidTr="00532899">
        <w:trPr>
          <w:cantSplit/>
        </w:trPr>
        <w:tc>
          <w:tcPr>
            <w:tcW w:w="1359" w:type="dxa"/>
            <w:vMerge w:val="restart"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내 용</w:t>
            </w:r>
          </w:p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(최근일자 순으로)</w:t>
            </w:r>
          </w:p>
        </w:tc>
        <w:tc>
          <w:tcPr>
            <w:tcW w:w="3960" w:type="dxa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2000.00.00~2000.00.00 (00년00개월)</w:t>
            </w:r>
          </w:p>
        </w:tc>
        <w:tc>
          <w:tcPr>
            <w:tcW w:w="4986" w:type="dxa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532899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F13112" w:rsidRPr="003755F3" w:rsidTr="00532899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F13112" w:rsidRPr="003755F3" w:rsidRDefault="00F1311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F13112" w:rsidRPr="003755F3" w:rsidRDefault="00F1311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F13112" w:rsidRPr="003755F3" w:rsidTr="00532899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F13112" w:rsidRPr="003755F3" w:rsidRDefault="00F1311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F13112" w:rsidRPr="003755F3" w:rsidRDefault="00F1311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532899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AF16C0" w:rsidRPr="003755F3" w:rsidRDefault="00AF16C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</w:p>
    <w:p w:rsidR="00F13112" w:rsidRPr="003755F3" w:rsidRDefault="00F13112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  <w:r w:rsidRPr="003755F3">
        <w:rPr>
          <w:rFonts w:asciiTheme="majorHAnsi" w:eastAsiaTheme="majorHAnsi" w:hAnsiTheme="majorHAnsi" w:hint="eastAsia"/>
          <w:b/>
          <w:sz w:val="24"/>
        </w:rPr>
        <w:t xml:space="preserve">● </w:t>
      </w:r>
      <w:r w:rsidR="00F13112" w:rsidRPr="003755F3">
        <w:rPr>
          <w:rFonts w:asciiTheme="majorHAnsi" w:eastAsiaTheme="majorHAnsi" w:hAnsiTheme="majorHAnsi" w:hint="eastAsia"/>
          <w:b/>
          <w:sz w:val="24"/>
        </w:rPr>
        <w:t xml:space="preserve">외국어사항 및 </w:t>
      </w:r>
      <w:r w:rsidRPr="003755F3">
        <w:rPr>
          <w:rFonts w:asciiTheme="majorHAnsi" w:eastAsiaTheme="majorHAnsi" w:hAnsiTheme="majorHAnsi" w:hint="eastAsia"/>
          <w:b/>
          <w:sz w:val="24"/>
        </w:rPr>
        <w:t xml:space="preserve">자격사항 </w:t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1929"/>
        <w:gridCol w:w="2208"/>
        <w:gridCol w:w="408"/>
        <w:gridCol w:w="773"/>
        <w:gridCol w:w="2660"/>
        <w:gridCol w:w="1443"/>
      </w:tblGrid>
      <w:tr w:rsidR="00621895" w:rsidRPr="003755F3" w:rsidTr="00532899">
        <w:trPr>
          <w:cantSplit/>
          <w:trHeight w:val="397"/>
        </w:trPr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외</w:t>
            </w:r>
          </w:p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국</w:t>
            </w:r>
          </w:p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어</w:t>
            </w:r>
          </w:p>
        </w:tc>
        <w:tc>
          <w:tcPr>
            <w:tcW w:w="1929" w:type="dxa"/>
            <w:tcBorders>
              <w:top w:val="single" w:sz="18" w:space="0" w:color="auto"/>
            </w:tcBorders>
            <w:shd w:val="clear" w:color="auto" w:fill="DAEEF3" w:themeFill="accent5" w:themeFillTint="33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TEST명</w:t>
            </w:r>
          </w:p>
        </w:tc>
        <w:tc>
          <w:tcPr>
            <w:tcW w:w="22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점수</w:t>
            </w: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자격면허</w:t>
            </w:r>
          </w:p>
        </w:tc>
        <w:tc>
          <w:tcPr>
            <w:tcW w:w="2660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종류</w:t>
            </w:r>
          </w:p>
        </w:tc>
        <w:tc>
          <w:tcPr>
            <w:tcW w:w="14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</w:rPr>
              <w:t>등급</w:t>
            </w:r>
          </w:p>
        </w:tc>
      </w:tr>
      <w:tr w:rsidR="00621895" w:rsidRPr="003755F3" w:rsidTr="0062189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 w:val="restart"/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 w:val="restart"/>
            <w:tcBorders>
              <w:right w:val="single" w:sz="18" w:space="0" w:color="auto"/>
            </w:tcBorders>
            <w:vAlign w:val="center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  <w:p w:rsidR="00621895" w:rsidRPr="003755F3" w:rsidRDefault="00621895" w:rsidP="00351E5B">
            <w:pPr>
              <w:spacing w:line="340" w:lineRule="exact"/>
              <w:jc w:val="center"/>
              <w:rPr>
                <w:rFonts w:asciiTheme="majorHAnsi" w:eastAsiaTheme="majorHAnsi" w:hAnsiTheme="majorHAnsi"/>
                <w:sz w:val="16"/>
              </w:rPr>
            </w:pPr>
            <w:r w:rsidRPr="003755F3">
              <w:rPr>
                <w:rFonts w:asciiTheme="majorHAnsi" w:eastAsiaTheme="majorHAnsi" w:hAnsiTheme="majorHAnsi" w:hint="eastAsia"/>
                <w:sz w:val="16"/>
              </w:rPr>
              <w:t>(20xx.xx.xx)</w:t>
            </w: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621895" w:rsidRPr="003755F3" w:rsidTr="00621895">
        <w:trPr>
          <w:cantSplit/>
          <w:trHeight w:val="181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/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/>
            <w:tcBorders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621895" w:rsidRPr="003755F3" w:rsidTr="0062189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tcBorders>
              <w:bottom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tcBorders>
              <w:bottom w:val="single" w:sz="18" w:space="0" w:color="auto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  <w:tcBorders>
              <w:bottom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bottom w:val="single" w:sz="18" w:space="0" w:color="auto"/>
              <w:right w:val="single" w:sz="18" w:space="0" w:color="auto"/>
            </w:tcBorders>
          </w:tcPr>
          <w:p w:rsidR="00621895" w:rsidRPr="003755F3" w:rsidRDefault="0062189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AF16C0" w:rsidRPr="003755F3" w:rsidRDefault="00AF16C0">
      <w:pPr>
        <w:spacing w:line="340" w:lineRule="exact"/>
        <w:rPr>
          <w:rFonts w:asciiTheme="majorHAnsi" w:eastAsiaTheme="majorHAnsi" w:hAnsiTheme="majorHAnsi"/>
        </w:rPr>
      </w:pPr>
    </w:p>
    <w:p w:rsidR="00F97D1E" w:rsidRPr="003755F3" w:rsidRDefault="00F97D1E" w:rsidP="00FF0D1F">
      <w:pPr>
        <w:spacing w:line="360" w:lineRule="auto"/>
        <w:jc w:val="center"/>
        <w:rPr>
          <w:rFonts w:asciiTheme="majorHAnsi" w:eastAsiaTheme="majorHAnsi" w:hAnsiTheme="majorHAnsi"/>
          <w:b/>
          <w:sz w:val="44"/>
          <w:u w:val="single"/>
        </w:rPr>
      </w:pPr>
      <w:r w:rsidRPr="003755F3">
        <w:rPr>
          <w:rFonts w:asciiTheme="majorHAnsi" w:eastAsiaTheme="majorHAnsi" w:hAnsiTheme="majorHAnsi" w:hint="eastAsia"/>
          <w:b/>
          <w:sz w:val="44"/>
          <w:u w:val="single"/>
        </w:rPr>
        <w:lastRenderedPageBreak/>
        <w:t>자기소개서</w:t>
      </w:r>
    </w:p>
    <w:p w:rsidR="00F97D1E" w:rsidRPr="003755F3" w:rsidRDefault="00F97D1E" w:rsidP="00F97D1E">
      <w:pPr>
        <w:spacing w:line="360" w:lineRule="auto"/>
        <w:jc w:val="left"/>
        <w:rPr>
          <w:rFonts w:asciiTheme="majorHAnsi" w:eastAsiaTheme="majorHAnsi" w:hAnsiTheme="majorHAnsi"/>
          <w:b/>
          <w:color w:val="FF0000"/>
          <w:sz w:val="18"/>
        </w:rPr>
      </w:pPr>
      <w:r w:rsidRPr="003755F3">
        <w:rPr>
          <w:rFonts w:asciiTheme="majorHAnsi" w:eastAsiaTheme="majorHAnsi" w:hAnsiTheme="majorHAnsi" w:hint="eastAsia"/>
          <w:b/>
          <w:sz w:val="18"/>
        </w:rPr>
        <w:t>※</w:t>
      </w:r>
      <w:r w:rsidRPr="003755F3">
        <w:rPr>
          <w:rFonts w:asciiTheme="majorHAnsi" w:eastAsiaTheme="majorHAnsi" w:hAnsiTheme="majorHAnsi"/>
          <w:b/>
          <w:sz w:val="18"/>
        </w:rPr>
        <w:t xml:space="preserve"> </w:t>
      </w:r>
      <w:r w:rsidRPr="003755F3">
        <w:rPr>
          <w:rFonts w:asciiTheme="majorHAnsi" w:eastAsiaTheme="majorHAnsi" w:hAnsiTheme="majorHAnsi" w:hint="eastAsia"/>
          <w:b/>
          <w:sz w:val="18"/>
        </w:rPr>
        <w:t>직무 외 간접적으로 본인의 출신지역, 가족관계 등이 드러나지 않도록 유의하여 주시기 바랍니다.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AF16C0" w:rsidRPr="003755F3" w:rsidTr="0099057A">
        <w:trPr>
          <w:trHeight w:val="2729"/>
        </w:trPr>
        <w:tc>
          <w:tcPr>
            <w:tcW w:w="10402" w:type="dxa"/>
          </w:tcPr>
          <w:p w:rsidR="00AF16C0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  <w:b/>
                <w:bCs/>
                <w:sz w:val="22"/>
              </w:rPr>
              <w:t>1.</w:t>
            </w:r>
            <w:r w:rsidR="00AF16C0" w:rsidRPr="003755F3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DB0715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해당 직무에 지원하신 이유와,</w:t>
            </w:r>
            <w:r w:rsidR="00DB0715"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="00DB0715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만도에 지원한 동기에 대해 기술해 주시기 바랍니다.</w:t>
            </w: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2E6B73" w:rsidRPr="003755F3" w:rsidTr="0099057A">
        <w:trPr>
          <w:trHeight w:val="3495"/>
        </w:trPr>
        <w:tc>
          <w:tcPr>
            <w:tcW w:w="10402" w:type="dxa"/>
          </w:tcPr>
          <w:p w:rsidR="002E6B73" w:rsidRPr="003755F3" w:rsidRDefault="00F13112">
            <w:pPr>
              <w:spacing w:line="340" w:lineRule="exact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2. </w:t>
            </w:r>
            <w:r w:rsidR="00DB0715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지원 분야에 대해 본인이 보유한 </w:t>
            </w:r>
            <w:r w:rsidR="003F7FA1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전</w:t>
            </w:r>
            <w:r w:rsidR="00DB0715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문성(지식과 경험)을 서술해 주시기 바랍니다.</w:t>
            </w: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Cs/>
                <w:sz w:val="22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</w:tc>
      </w:tr>
      <w:tr w:rsidR="00AF16C0" w:rsidRPr="003755F3" w:rsidTr="002E6B73">
        <w:trPr>
          <w:trHeight w:val="2536"/>
        </w:trPr>
        <w:tc>
          <w:tcPr>
            <w:tcW w:w="10402" w:type="dxa"/>
          </w:tcPr>
          <w:p w:rsidR="00AF16C0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3. </w:t>
            </w:r>
            <w:r w:rsidR="003E0F33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직무 이외에 본인의 핵심 강점/약점에 대해 서술해 주시기 바랍니다.</w:t>
            </w: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99057A" w:rsidRPr="003755F3" w:rsidRDefault="0099057A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99057A" w:rsidRPr="003755F3" w:rsidRDefault="0099057A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24F92" w:rsidRPr="003755F3" w:rsidRDefault="00A24F9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AF16C0" w:rsidRPr="003755F3" w:rsidTr="00B42E9D">
        <w:trPr>
          <w:trHeight w:val="2627"/>
        </w:trPr>
        <w:tc>
          <w:tcPr>
            <w:tcW w:w="10402" w:type="dxa"/>
          </w:tcPr>
          <w:p w:rsidR="0099057A" w:rsidRPr="003755F3" w:rsidRDefault="003E0F33">
            <w:pPr>
              <w:spacing w:line="340" w:lineRule="exact"/>
              <w:rPr>
                <w:rFonts w:asciiTheme="majorHAnsi" w:eastAsiaTheme="majorHAnsi" w:hAnsiTheme="majorHAnsi"/>
              </w:rPr>
            </w:pPr>
            <w:r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* </w:t>
            </w: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첨부서류</w:t>
            </w:r>
            <w:r w:rsidR="007D1597"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 </w:t>
            </w:r>
            <w:r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-</w:t>
            </w:r>
            <w:r w:rsidR="007D1597"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석사 이상의 경우 연구논문 요약,</w:t>
            </w:r>
            <w:r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혹은 경력 지원자의 경우 포트폴리오 첨부 바랍니다</w:t>
            </w:r>
            <w:proofErr w:type="gramStart"/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.</w:t>
            </w:r>
            <w:r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PDF</w:t>
            </w:r>
            <w:r w:rsidRPr="003755F3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3755F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파일)</w:t>
            </w:r>
          </w:p>
          <w:p w:rsidR="0099057A" w:rsidRPr="003755F3" w:rsidRDefault="0099057A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99057A" w:rsidRPr="003755F3" w:rsidRDefault="0099057A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99057A" w:rsidRPr="003755F3" w:rsidRDefault="0099057A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F13112" w:rsidRPr="003755F3" w:rsidRDefault="00F13112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1C6F08" w:rsidRPr="003755F3" w:rsidRDefault="001C6F08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2E6B73" w:rsidRPr="003755F3" w:rsidRDefault="002E6B73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AF16C0" w:rsidRPr="003755F3" w:rsidRDefault="00AF16C0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1404F2" w:rsidRPr="003755F3" w:rsidRDefault="00F13112" w:rsidP="001404F2">
      <w:pPr>
        <w:spacing w:line="360" w:lineRule="auto"/>
        <w:jc w:val="center"/>
        <w:rPr>
          <w:rFonts w:asciiTheme="majorHAnsi" w:eastAsiaTheme="majorHAnsi" w:hAnsiTheme="majorHAnsi"/>
          <w:b/>
          <w:sz w:val="44"/>
          <w:u w:val="single"/>
        </w:rPr>
      </w:pPr>
      <w:r w:rsidRPr="003755F3">
        <w:rPr>
          <w:rFonts w:asciiTheme="majorHAnsi" w:eastAsiaTheme="majorHAnsi" w:hAnsiTheme="majorHAnsi" w:hint="eastAsia"/>
          <w:b/>
          <w:sz w:val="44"/>
          <w:u w:val="single"/>
        </w:rPr>
        <w:lastRenderedPageBreak/>
        <w:t>역량</w:t>
      </w:r>
      <w:r w:rsidR="001404F2" w:rsidRPr="003755F3">
        <w:rPr>
          <w:rFonts w:asciiTheme="majorHAnsi" w:eastAsiaTheme="majorHAnsi" w:hAnsiTheme="majorHAnsi" w:hint="eastAsia"/>
          <w:b/>
          <w:sz w:val="44"/>
          <w:u w:val="single"/>
        </w:rPr>
        <w:t xml:space="preserve"> 기술서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1404F2" w:rsidRPr="003755F3" w:rsidTr="00724C23">
        <w:trPr>
          <w:trHeight w:val="13077"/>
        </w:trPr>
        <w:tc>
          <w:tcPr>
            <w:tcW w:w="10402" w:type="dxa"/>
          </w:tcPr>
          <w:p w:rsidR="001404F2" w:rsidRPr="003755F3" w:rsidRDefault="001404F2" w:rsidP="00724C23">
            <w:pPr>
              <w:spacing w:line="340" w:lineRule="exact"/>
              <w:rPr>
                <w:rFonts w:asciiTheme="majorHAnsi" w:eastAsiaTheme="majorHAnsi" w:hAnsiTheme="majorHAnsi"/>
                <w:sz w:val="22"/>
              </w:rPr>
            </w:pPr>
            <w:r w:rsidRPr="003755F3">
              <w:rPr>
                <w:rFonts w:asciiTheme="majorHAnsi" w:eastAsiaTheme="majorHAnsi" w:hAnsiTheme="majorHAnsi" w:hint="eastAsia"/>
                <w:b/>
                <w:sz w:val="22"/>
              </w:rPr>
              <w:t xml:space="preserve">* </w:t>
            </w:r>
            <w:r w:rsidR="003E0F33" w:rsidRPr="003755F3">
              <w:rPr>
                <w:rFonts w:asciiTheme="majorHAnsi" w:eastAsiaTheme="majorHAnsi" w:hAnsiTheme="majorHAnsi" w:hint="eastAsia"/>
                <w:b/>
                <w:sz w:val="22"/>
              </w:rPr>
              <w:t>지원자께서 보유하신 업무 경험(역량)</w:t>
            </w:r>
            <w:r w:rsidR="003E0F33" w:rsidRPr="003755F3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="003E0F33" w:rsidRPr="003755F3">
              <w:rPr>
                <w:rFonts w:asciiTheme="majorHAnsi" w:eastAsiaTheme="majorHAnsi" w:hAnsiTheme="majorHAnsi" w:hint="eastAsia"/>
                <w:b/>
                <w:sz w:val="22"/>
              </w:rPr>
              <w:t>및 이직사유에 대해 기재 바랍니다</w:t>
            </w:r>
            <w:proofErr w:type="gramStart"/>
            <w:r w:rsidR="003E0F33" w:rsidRPr="003755F3">
              <w:rPr>
                <w:rFonts w:asciiTheme="majorHAnsi" w:eastAsiaTheme="majorHAnsi" w:hAnsiTheme="majorHAnsi" w:hint="eastAsia"/>
                <w:b/>
                <w:sz w:val="22"/>
              </w:rPr>
              <w:t>.</w:t>
            </w:r>
            <w:r w:rsidR="003E0F33" w:rsidRPr="003755F3">
              <w:rPr>
                <w:rFonts w:asciiTheme="majorHAnsi" w:eastAsiaTheme="majorHAnsi" w:hAnsiTheme="majorHAnsi"/>
                <w:b/>
                <w:sz w:val="22"/>
              </w:rPr>
              <w:t>(</w:t>
            </w:r>
            <w:proofErr w:type="gramEnd"/>
            <w:r w:rsidR="003E0F33" w:rsidRPr="003755F3">
              <w:rPr>
                <w:rFonts w:asciiTheme="majorHAnsi" w:eastAsiaTheme="majorHAnsi" w:hAnsiTheme="majorHAnsi" w:hint="eastAsia"/>
                <w:b/>
                <w:sz w:val="22"/>
              </w:rPr>
              <w:t>경력자에 한함)</w:t>
            </w:r>
          </w:p>
          <w:p w:rsidR="001404F2" w:rsidRPr="003755F3" w:rsidRDefault="001404F2" w:rsidP="00724C23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1404F2" w:rsidRPr="003755F3" w:rsidRDefault="001404F2" w:rsidP="00724C23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1404F2" w:rsidRPr="003755F3" w:rsidRDefault="001404F2" w:rsidP="008E2DF3">
      <w:pPr>
        <w:spacing w:line="360" w:lineRule="auto"/>
        <w:rPr>
          <w:rFonts w:asciiTheme="majorHAnsi" w:eastAsiaTheme="majorHAnsi" w:hAnsiTheme="majorHAnsi"/>
        </w:rPr>
      </w:pPr>
    </w:p>
    <w:sectPr w:rsidR="001404F2" w:rsidRPr="003755F3" w:rsidSect="00367545">
      <w:footerReference w:type="default" r:id="rId7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C65" w:rsidRDefault="005F1C65">
      <w:r>
        <w:separator/>
      </w:r>
    </w:p>
  </w:endnote>
  <w:endnote w:type="continuationSeparator" w:id="0">
    <w:p w:rsidR="005F1C65" w:rsidRDefault="005F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C0" w:rsidRDefault="00367545" w:rsidP="00367545">
    <w:pPr>
      <w:pStyle w:val="a4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C65" w:rsidRDefault="005F1C65">
      <w:r>
        <w:separator/>
      </w:r>
    </w:p>
  </w:footnote>
  <w:footnote w:type="continuationSeparator" w:id="0">
    <w:p w:rsidR="005F1C65" w:rsidRDefault="005F1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72"/>
    <w:rsid w:val="00080657"/>
    <w:rsid w:val="000D6CC5"/>
    <w:rsid w:val="00135250"/>
    <w:rsid w:val="001404F2"/>
    <w:rsid w:val="001C6F08"/>
    <w:rsid w:val="001F5544"/>
    <w:rsid w:val="00274F59"/>
    <w:rsid w:val="002A2CDE"/>
    <w:rsid w:val="002E6B73"/>
    <w:rsid w:val="0030149D"/>
    <w:rsid w:val="00347C23"/>
    <w:rsid w:val="00351E5B"/>
    <w:rsid w:val="00367545"/>
    <w:rsid w:val="003755F3"/>
    <w:rsid w:val="003E0F33"/>
    <w:rsid w:val="003F7FA1"/>
    <w:rsid w:val="00454B65"/>
    <w:rsid w:val="004D5B03"/>
    <w:rsid w:val="004E03FC"/>
    <w:rsid w:val="00532899"/>
    <w:rsid w:val="00574D01"/>
    <w:rsid w:val="005E1D5A"/>
    <w:rsid w:val="005F1C65"/>
    <w:rsid w:val="00621895"/>
    <w:rsid w:val="00654B62"/>
    <w:rsid w:val="006B1F50"/>
    <w:rsid w:val="006F3854"/>
    <w:rsid w:val="00724E1C"/>
    <w:rsid w:val="007527EB"/>
    <w:rsid w:val="007D1597"/>
    <w:rsid w:val="0083367A"/>
    <w:rsid w:val="00835E59"/>
    <w:rsid w:val="008524EF"/>
    <w:rsid w:val="008E2DF3"/>
    <w:rsid w:val="0099057A"/>
    <w:rsid w:val="009B50EE"/>
    <w:rsid w:val="00A24F92"/>
    <w:rsid w:val="00A4396C"/>
    <w:rsid w:val="00A551AE"/>
    <w:rsid w:val="00AF16C0"/>
    <w:rsid w:val="00B16F01"/>
    <w:rsid w:val="00B4251C"/>
    <w:rsid w:val="00B42E9D"/>
    <w:rsid w:val="00B83EC1"/>
    <w:rsid w:val="00BA7304"/>
    <w:rsid w:val="00BC1CF2"/>
    <w:rsid w:val="00C665FD"/>
    <w:rsid w:val="00C753E8"/>
    <w:rsid w:val="00CA2800"/>
    <w:rsid w:val="00D07B71"/>
    <w:rsid w:val="00D81A82"/>
    <w:rsid w:val="00DA609F"/>
    <w:rsid w:val="00DB0715"/>
    <w:rsid w:val="00DC62A2"/>
    <w:rsid w:val="00DE2472"/>
    <w:rsid w:val="00E15F7B"/>
    <w:rsid w:val="00E2433E"/>
    <w:rsid w:val="00E57AB1"/>
    <w:rsid w:val="00E75555"/>
    <w:rsid w:val="00EE55C6"/>
    <w:rsid w:val="00EF1A3D"/>
    <w:rsid w:val="00F13112"/>
    <w:rsid w:val="00F76FA7"/>
    <w:rsid w:val="00F976DA"/>
    <w:rsid w:val="00F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C4FCB3-4DAE-41A4-A4A6-7D43D135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F554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creator>(주)만도</dc:creator>
  <cp:lastModifiedBy>user</cp:lastModifiedBy>
  <cp:revision>2</cp:revision>
  <cp:lastPrinted>2018-03-08T03:29:00Z</cp:lastPrinted>
  <dcterms:created xsi:type="dcterms:W3CDTF">2023-11-24T07:21:00Z</dcterms:created>
  <dcterms:modified xsi:type="dcterms:W3CDTF">2023-11-24T07:21:00Z</dcterms:modified>
</cp:coreProperties>
</file>